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A5653" w14:textId="6950E66A" w:rsidR="006C6508" w:rsidRDefault="00AC5E28">
      <w:r>
        <w:t>Impressum</w:t>
      </w:r>
    </w:p>
    <w:p w14:paraId="5FA4597B" w14:textId="486DEF1F" w:rsidR="00AC5E28" w:rsidRDefault="00AC5E28">
      <w:r>
        <w:t>Silke Clotten</w:t>
      </w:r>
    </w:p>
    <w:p w14:paraId="3FDDDC34" w14:textId="3F840DBB" w:rsidR="000D57C2" w:rsidRDefault="000D57C2">
      <w:r>
        <w:t>In der Schley 88</w:t>
      </w:r>
    </w:p>
    <w:p w14:paraId="18DABBD0" w14:textId="5C865211" w:rsidR="000D57C2" w:rsidRDefault="000D57C2">
      <w:r>
        <w:t>52531 Übach-Palenberg</w:t>
      </w:r>
    </w:p>
    <w:p w14:paraId="69D23C48" w14:textId="5BDC043B" w:rsidR="00AC5E28" w:rsidRDefault="00AC5E28">
      <w:r>
        <w:t>01746311851</w:t>
      </w:r>
    </w:p>
    <w:p w14:paraId="2657F7AE" w14:textId="2ADC3184" w:rsidR="00AC5E28" w:rsidRDefault="00AC5E28">
      <w:r>
        <w:t>024</w:t>
      </w:r>
      <w:r w:rsidR="000D57C2">
        <w:t>51-9100251</w:t>
      </w:r>
    </w:p>
    <w:p w14:paraId="0F666830" w14:textId="3EEEB5BC" w:rsidR="000D57C2" w:rsidRDefault="000D57C2">
      <w:r>
        <w:t>info@silkeclotten.com</w:t>
      </w:r>
    </w:p>
    <w:p w14:paraId="61E217F8" w14:textId="69F4988B" w:rsidR="00AC5E28" w:rsidRDefault="00AC5E28">
      <w:r>
        <w:t xml:space="preserve">Steuer ID </w:t>
      </w:r>
      <w:r w:rsidR="000D57C2">
        <w:t>202-5058-3178</w:t>
      </w:r>
    </w:p>
    <w:sectPr w:rsidR="00AC5E28" w:rsidSect="00240306">
      <w:pgSz w:w="11906" w:h="16838"/>
      <w:pgMar w:top="1417" w:right="2835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28"/>
    <w:rsid w:val="000D57C2"/>
    <w:rsid w:val="00240306"/>
    <w:rsid w:val="006C6508"/>
    <w:rsid w:val="00AC5E28"/>
    <w:rsid w:val="00E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687F"/>
  <w15:chartTrackingRefBased/>
  <w15:docId w15:val="{5F9BD3F0-9208-491E-A6B4-C357F832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C5E2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5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117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Clotten</dc:creator>
  <cp:keywords/>
  <dc:description/>
  <cp:lastModifiedBy>Silke Clotten</cp:lastModifiedBy>
  <cp:revision>2</cp:revision>
  <dcterms:created xsi:type="dcterms:W3CDTF">2023-04-14T15:50:00Z</dcterms:created>
  <dcterms:modified xsi:type="dcterms:W3CDTF">2024-06-18T19:47:00Z</dcterms:modified>
</cp:coreProperties>
</file>